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2" w:rsidRDefault="00E83302" w:rsidP="009E64FE">
      <w:pPr>
        <w:pStyle w:val="a8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Территориальной организации </w:t>
      </w:r>
      <w:r w:rsidR="00334D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бщероссийского Профсоюза</w:t>
      </w:r>
      <w:r w:rsidR="00334DF8">
        <w:rPr>
          <w:rFonts w:ascii="Times New Roman" w:hAnsi="Times New Roman" w:cs="Times New Roman"/>
          <w:sz w:val="28"/>
          <w:szCs w:val="28"/>
        </w:rPr>
        <w:t xml:space="preserve"> образования Кировского и Московского районов г. Казани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F8">
        <w:rPr>
          <w:rFonts w:ascii="Times New Roman" w:hAnsi="Times New Roman" w:cs="Times New Roman"/>
          <w:sz w:val="28"/>
          <w:szCs w:val="28"/>
        </w:rPr>
        <w:t>И.С. Закирову</w:t>
      </w:r>
    </w:p>
    <w:p w:rsidR="000A2706" w:rsidRDefault="007338FD" w:rsidP="009E64FE">
      <w:pPr>
        <w:pStyle w:val="a8"/>
        <w:ind w:left="382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  <w:r w:rsidR="009E64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2706" w:rsidRDefault="00E83302" w:rsidP="009E64FE">
      <w:pPr>
        <w:pStyle w:val="a8"/>
        <w:ind w:left="3828" w:hanging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4D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FD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E83302" w:rsidRDefault="00E83302" w:rsidP="009E64FE">
      <w:pPr>
        <w:pStyle w:val="a8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E64F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3302" w:rsidRDefault="00E83302" w:rsidP="009E64FE">
      <w:pPr>
        <w:pStyle w:val="a8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E64FE">
        <w:rPr>
          <w:rFonts w:ascii="Times New Roman" w:hAnsi="Times New Roman" w:cs="Times New Roman"/>
          <w:sz w:val="24"/>
          <w:szCs w:val="24"/>
        </w:rPr>
        <w:t xml:space="preserve">должность, 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</w:p>
    <w:p w:rsidR="000A2706" w:rsidRDefault="000A2706" w:rsidP="009E64F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706" w:rsidRDefault="000A27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6" w:rsidRDefault="000A27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E64FE" w:rsidRDefault="009E64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E64FE" w:rsidRDefault="009E64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E64FE" w:rsidRDefault="009E64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E64FE" w:rsidRDefault="009E64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2706" w:rsidRDefault="007338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2706" w:rsidRDefault="000A27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2706" w:rsidRDefault="007338FD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26FE5">
        <w:rPr>
          <w:rFonts w:ascii="Times New Roman" w:hAnsi="Times New Roman" w:cs="Times New Roman"/>
          <w:sz w:val="28"/>
          <w:szCs w:val="28"/>
        </w:rPr>
        <w:t xml:space="preserve">Вас </w:t>
      </w:r>
      <w:r w:rsidR="009E64FE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мне материальную помощь </w:t>
      </w:r>
      <w:r w:rsidR="009E64FE">
        <w:rPr>
          <w:rFonts w:ascii="Times New Roman" w:hAnsi="Times New Roman" w:cs="Times New Roman"/>
          <w:sz w:val="28"/>
          <w:szCs w:val="28"/>
        </w:rPr>
        <w:t xml:space="preserve">по случаю онкологического заболевания (по случаю проведения онкологической операции). Общий </w:t>
      </w:r>
      <w:r w:rsidR="00F26FE5">
        <w:rPr>
          <w:rFonts w:ascii="Times New Roman" w:hAnsi="Times New Roman" w:cs="Times New Roman"/>
          <w:sz w:val="28"/>
          <w:szCs w:val="28"/>
        </w:rPr>
        <w:t>трудовой</w:t>
      </w:r>
      <w:bookmarkStart w:id="0" w:name="_GoBack"/>
      <w:bookmarkEnd w:id="0"/>
      <w:r w:rsidR="009E64FE">
        <w:rPr>
          <w:rFonts w:ascii="Times New Roman" w:hAnsi="Times New Roman" w:cs="Times New Roman"/>
          <w:sz w:val="28"/>
          <w:szCs w:val="28"/>
        </w:rPr>
        <w:t xml:space="preserve"> стаж: _____, профсоюзный стаж: _____, стаж работы в данном учреждении: _____.</w:t>
      </w:r>
    </w:p>
    <w:p w:rsidR="000A2706" w:rsidRDefault="000A2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706" w:rsidRDefault="000A27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4DF8" w:rsidRDefault="00334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706" w:rsidRDefault="007338FD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33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 год              Подпись____________________</w:t>
      </w:r>
    </w:p>
    <w:p w:rsidR="000A2706" w:rsidRDefault="000A27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2706" w:rsidRDefault="000A27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6" w:rsidRDefault="000A270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06" w:rsidRDefault="000A2706">
      <w:pPr>
        <w:pStyle w:val="a8"/>
        <w:jc w:val="both"/>
      </w:pPr>
    </w:p>
    <w:sectPr w:rsidR="000A27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706"/>
    <w:rsid w:val="000A2706"/>
    <w:rsid w:val="00334DF8"/>
    <w:rsid w:val="007338FD"/>
    <w:rsid w:val="009E64FE"/>
    <w:rsid w:val="00B7753A"/>
    <w:rsid w:val="00E83302"/>
    <w:rsid w:val="00F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AEE2-4D63-411A-A0E6-8037D16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79655</cp:lastModifiedBy>
  <cp:revision>3</cp:revision>
  <dcterms:created xsi:type="dcterms:W3CDTF">2013-10-28T15:40:00Z</dcterms:created>
  <dcterms:modified xsi:type="dcterms:W3CDTF">2022-08-16T08:02:00Z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