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34" w:rsidRPr="00C8731A" w:rsidRDefault="00CC2034" w:rsidP="00CC203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28991" wp14:editId="60046F3E">
                <wp:simplePos x="0" y="0"/>
                <wp:positionH relativeFrom="column">
                  <wp:posOffset>3653790</wp:posOffset>
                </wp:positionH>
                <wp:positionV relativeFrom="paragraph">
                  <wp:posOffset>-348615</wp:posOffset>
                </wp:positionV>
                <wp:extent cx="2590800" cy="14573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B9B" w:rsidRPr="00427B9B" w:rsidRDefault="00427B9B" w:rsidP="00427B9B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7B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Главному врачу</w:t>
                            </w:r>
                          </w:p>
                          <w:p w:rsidR="00427B9B" w:rsidRPr="00427B9B" w:rsidRDefault="00427B9B" w:rsidP="00427B9B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7B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ЛПУП «Санаторий</w:t>
                            </w:r>
                          </w:p>
                          <w:p w:rsidR="00427B9B" w:rsidRPr="00427B9B" w:rsidRDefault="00427B9B" w:rsidP="00427B9B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7B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________________________» </w:t>
                            </w:r>
                          </w:p>
                          <w:p w:rsidR="00427B9B" w:rsidRPr="00427B9B" w:rsidRDefault="00427B9B" w:rsidP="00427B9B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27B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(или Директору ЧУП </w:t>
                            </w:r>
                            <w:proofErr w:type="gramEnd"/>
                          </w:p>
                          <w:p w:rsidR="00427B9B" w:rsidRPr="00427B9B" w:rsidRDefault="00427B9B" w:rsidP="00427B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27B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«Центр реализации путевок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»)</w:t>
                            </w:r>
                            <w:proofErr w:type="gramEnd"/>
                          </w:p>
                          <w:p w:rsidR="00CC2034" w:rsidRPr="00C8731A" w:rsidRDefault="00427B9B" w:rsidP="00427B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7B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курортных услуг»)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7.7pt;margin-top:-27.45pt;width:204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" stroked="f">
                <v:textbox>
                  <w:txbxContent>
                    <w:p w:rsidR="00427B9B" w:rsidRPr="00427B9B" w:rsidRDefault="00427B9B" w:rsidP="00427B9B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7B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Главному врачу</w:t>
                      </w:r>
                    </w:p>
                    <w:p w:rsidR="00427B9B" w:rsidRPr="00427B9B" w:rsidRDefault="00427B9B" w:rsidP="00427B9B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7B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ЛПУП «Санаторий</w:t>
                      </w:r>
                    </w:p>
                    <w:p w:rsidR="00427B9B" w:rsidRPr="00427B9B" w:rsidRDefault="00427B9B" w:rsidP="00427B9B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7B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________________________» </w:t>
                      </w:r>
                    </w:p>
                    <w:p w:rsidR="00427B9B" w:rsidRPr="00427B9B" w:rsidRDefault="00427B9B" w:rsidP="00427B9B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427B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(или Директору ЧУП </w:t>
                      </w:r>
                      <w:proofErr w:type="gramEnd"/>
                    </w:p>
                    <w:p w:rsidR="00427B9B" w:rsidRPr="00427B9B" w:rsidRDefault="00427B9B" w:rsidP="00427B9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427B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«Центр реализации путевок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»)</w:t>
                      </w:r>
                      <w:proofErr w:type="gramEnd"/>
                    </w:p>
                    <w:p w:rsidR="00CC2034" w:rsidRPr="00C8731A" w:rsidRDefault="00427B9B" w:rsidP="00427B9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7B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курортных услуг»)</w:t>
                      </w:r>
                    </w:p>
                  </w:txbxContent>
                </v:textbox>
              </v:shape>
            </w:pict>
          </mc:Fallback>
        </mc:AlternateContent>
      </w:r>
    </w:p>
    <w:p w:rsidR="007F2F58" w:rsidRPr="00C8731A" w:rsidRDefault="007F2F58" w:rsidP="007F2F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2034" w:rsidRDefault="00CC2034" w:rsidP="00CC2034">
      <w:pPr>
        <w:rPr>
          <w:rFonts w:ascii="Times New Roman" w:hAnsi="Times New Roman" w:cs="Times New Roman"/>
          <w:sz w:val="28"/>
          <w:szCs w:val="28"/>
        </w:rPr>
      </w:pPr>
    </w:p>
    <w:p w:rsidR="00427B9B" w:rsidRDefault="00427B9B" w:rsidP="007F2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F58" w:rsidRPr="00C8731A" w:rsidRDefault="007F2F58" w:rsidP="007F2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31A">
        <w:rPr>
          <w:rFonts w:ascii="Times New Roman" w:hAnsi="Times New Roman" w:cs="Times New Roman"/>
          <w:sz w:val="28"/>
          <w:szCs w:val="28"/>
        </w:rPr>
        <w:t>Ходатайство</w:t>
      </w:r>
    </w:p>
    <w:p w:rsidR="007F2F58" w:rsidRPr="00C8731A" w:rsidRDefault="007F2F58" w:rsidP="007F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8731A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D9337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F2F58" w:rsidRPr="00746C4A" w:rsidRDefault="007F2F58" w:rsidP="007F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8731A">
        <w:rPr>
          <w:rFonts w:ascii="Times New Roman" w:hAnsi="Times New Roman" w:cs="Times New Roman"/>
          <w:sz w:val="28"/>
          <w:szCs w:val="28"/>
        </w:rPr>
        <w:t>ходатайствует о выделении члену профсо</w:t>
      </w:r>
      <w:r w:rsidR="00746C4A">
        <w:rPr>
          <w:rFonts w:ascii="Times New Roman" w:hAnsi="Times New Roman" w:cs="Times New Roman"/>
          <w:sz w:val="28"/>
          <w:szCs w:val="28"/>
        </w:rPr>
        <w:t xml:space="preserve">юза </w:t>
      </w:r>
      <w:r w:rsidR="00D9337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2F58" w:rsidRPr="00C8731A" w:rsidRDefault="007F2F58" w:rsidP="007F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8731A">
        <w:rPr>
          <w:rFonts w:ascii="Times New Roman" w:hAnsi="Times New Roman" w:cs="Times New Roman"/>
          <w:sz w:val="28"/>
          <w:szCs w:val="28"/>
        </w:rPr>
        <w:t>сана</w:t>
      </w:r>
      <w:r w:rsidR="00746C4A">
        <w:rPr>
          <w:rFonts w:ascii="Times New Roman" w:hAnsi="Times New Roman" w:cs="Times New Roman"/>
          <w:sz w:val="28"/>
          <w:szCs w:val="28"/>
        </w:rPr>
        <w:t xml:space="preserve">торно-курортной путевки </w:t>
      </w:r>
      <w:r w:rsidR="00D9337F">
        <w:rPr>
          <w:rFonts w:ascii="Times New Roman" w:hAnsi="Times New Roman" w:cs="Times New Roman"/>
          <w:sz w:val="28"/>
          <w:szCs w:val="28"/>
        </w:rPr>
        <w:t>с «____» по «___»____</w:t>
      </w:r>
      <w:r w:rsidR="004C29A5" w:rsidRPr="00427B9B">
        <w:rPr>
          <w:rFonts w:ascii="Times New Roman" w:hAnsi="Times New Roman" w:cs="Times New Roman"/>
          <w:sz w:val="28"/>
          <w:szCs w:val="28"/>
        </w:rPr>
        <w:t>__</w:t>
      </w:r>
      <w:r w:rsidR="00D9337F">
        <w:rPr>
          <w:rFonts w:ascii="Times New Roman" w:hAnsi="Times New Roman" w:cs="Times New Roman"/>
          <w:sz w:val="28"/>
          <w:szCs w:val="28"/>
        </w:rPr>
        <w:t xml:space="preserve"> 202__</w:t>
      </w:r>
      <w:r w:rsidR="00746C4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2F58" w:rsidRPr="00C8731A" w:rsidRDefault="007F2F58" w:rsidP="007F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8731A">
        <w:rPr>
          <w:rFonts w:ascii="Times New Roman" w:hAnsi="Times New Roman" w:cs="Times New Roman"/>
          <w:sz w:val="28"/>
          <w:szCs w:val="28"/>
        </w:rPr>
        <w:t>в лечебно-профилактическое учреждение про</w:t>
      </w:r>
      <w:r w:rsidR="00D9337F">
        <w:rPr>
          <w:rFonts w:ascii="Times New Roman" w:hAnsi="Times New Roman" w:cs="Times New Roman"/>
          <w:sz w:val="28"/>
          <w:szCs w:val="28"/>
        </w:rPr>
        <w:t>фсоюзов санаторий ____________</w:t>
      </w:r>
      <w:r w:rsidRPr="00C8731A">
        <w:rPr>
          <w:rFonts w:ascii="Times New Roman" w:hAnsi="Times New Roman" w:cs="Times New Roman"/>
          <w:sz w:val="28"/>
          <w:szCs w:val="28"/>
        </w:rPr>
        <w:t xml:space="preserve"> по утвержденной цене. Номер электронного профсоюзного билета</w:t>
      </w:r>
      <w:r w:rsidR="00D9337F">
        <w:rPr>
          <w:rFonts w:ascii="Times New Roman" w:hAnsi="Times New Roman" w:cs="Times New Roman"/>
          <w:sz w:val="28"/>
          <w:szCs w:val="28"/>
        </w:rPr>
        <w:t>:</w:t>
      </w:r>
      <w:r w:rsidRPr="00C8731A">
        <w:rPr>
          <w:rFonts w:ascii="Times New Roman" w:hAnsi="Times New Roman" w:cs="Times New Roman"/>
          <w:sz w:val="28"/>
          <w:szCs w:val="28"/>
        </w:rPr>
        <w:t xml:space="preserve"> </w:t>
      </w:r>
      <w:r w:rsidR="00D9337F">
        <w:rPr>
          <w:rFonts w:ascii="Times New Roman" w:hAnsi="Times New Roman" w:cs="Times New Roman"/>
          <w:sz w:val="28"/>
          <w:szCs w:val="28"/>
        </w:rPr>
        <w:t>__________</w:t>
      </w:r>
    </w:p>
    <w:p w:rsidR="007F2F58" w:rsidRPr="00C8731A" w:rsidRDefault="007F2F58" w:rsidP="007F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8731A">
        <w:rPr>
          <w:rFonts w:ascii="Times New Roman" w:hAnsi="Times New Roman" w:cs="Times New Roman"/>
          <w:sz w:val="28"/>
          <w:szCs w:val="28"/>
        </w:rPr>
        <w:t>Год вступле</w:t>
      </w:r>
      <w:r w:rsidR="00746C4A">
        <w:rPr>
          <w:rFonts w:ascii="Times New Roman" w:hAnsi="Times New Roman" w:cs="Times New Roman"/>
          <w:sz w:val="28"/>
          <w:szCs w:val="28"/>
        </w:rPr>
        <w:t xml:space="preserve">ния в профсоюз: </w:t>
      </w:r>
      <w:r w:rsidR="00D9337F">
        <w:rPr>
          <w:rFonts w:ascii="Times New Roman" w:hAnsi="Times New Roman" w:cs="Times New Roman"/>
          <w:sz w:val="28"/>
          <w:szCs w:val="28"/>
        </w:rPr>
        <w:t>____________</w:t>
      </w:r>
    </w:p>
    <w:p w:rsidR="007F2F58" w:rsidRPr="00C8731A" w:rsidRDefault="007F2F58" w:rsidP="007F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8731A">
        <w:rPr>
          <w:rFonts w:ascii="Times New Roman" w:hAnsi="Times New Roman" w:cs="Times New Roman"/>
          <w:sz w:val="28"/>
          <w:szCs w:val="28"/>
        </w:rPr>
        <w:t>Год постановки на профсоюзный учет в данной первичной</w:t>
      </w:r>
      <w:r w:rsidR="00746C4A">
        <w:rPr>
          <w:rFonts w:ascii="Times New Roman" w:hAnsi="Times New Roman" w:cs="Times New Roman"/>
          <w:sz w:val="28"/>
          <w:szCs w:val="28"/>
        </w:rPr>
        <w:t xml:space="preserve"> профсоюзной организации: </w:t>
      </w:r>
      <w:r w:rsidR="00D9337F">
        <w:rPr>
          <w:rFonts w:ascii="Times New Roman" w:hAnsi="Times New Roman" w:cs="Times New Roman"/>
          <w:sz w:val="28"/>
          <w:szCs w:val="28"/>
        </w:rPr>
        <w:t>______________</w:t>
      </w:r>
    </w:p>
    <w:p w:rsidR="007F2F58" w:rsidRPr="00C8731A" w:rsidRDefault="007F2F58" w:rsidP="007F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8731A">
        <w:rPr>
          <w:rFonts w:ascii="Times New Roman" w:hAnsi="Times New Roman" w:cs="Times New Roman"/>
          <w:sz w:val="28"/>
          <w:szCs w:val="28"/>
        </w:rPr>
        <w:t>Когда последний раз предоставлялась путевка на санаторно-курортное лечение для членов профсоюзов в лечебно-профилактических учреждениях профсоюзов</w:t>
      </w:r>
      <w:r w:rsidR="00746C4A">
        <w:rPr>
          <w:rFonts w:ascii="Times New Roman" w:hAnsi="Times New Roman" w:cs="Times New Roman"/>
          <w:sz w:val="28"/>
          <w:szCs w:val="28"/>
        </w:rPr>
        <w:t>:</w:t>
      </w:r>
      <w:r w:rsidRPr="00C8731A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F2F58" w:rsidRPr="004C29A5" w:rsidRDefault="007F2F58" w:rsidP="007F2F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731A">
        <w:rPr>
          <w:rFonts w:ascii="Times New Roman" w:hAnsi="Times New Roman" w:cs="Times New Roman"/>
          <w:sz w:val="28"/>
          <w:szCs w:val="28"/>
        </w:rPr>
        <w:t>Председатель первичной</w:t>
      </w:r>
      <w:r w:rsidR="00C8731A" w:rsidRPr="00C8731A">
        <w:rPr>
          <w:rFonts w:ascii="Times New Roman" w:hAnsi="Times New Roman" w:cs="Times New Roman"/>
          <w:sz w:val="28"/>
          <w:szCs w:val="28"/>
        </w:rPr>
        <w:t xml:space="preserve"> </w:t>
      </w:r>
      <w:r w:rsidRPr="00C8731A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CC2034">
        <w:rPr>
          <w:rFonts w:ascii="Times New Roman" w:hAnsi="Times New Roman" w:cs="Times New Roman"/>
          <w:sz w:val="28"/>
          <w:szCs w:val="28"/>
        </w:rPr>
        <w:t>организации ________</w:t>
      </w:r>
      <w:r w:rsidRPr="00C8731A">
        <w:rPr>
          <w:rFonts w:ascii="Times New Roman" w:hAnsi="Times New Roman" w:cs="Times New Roman"/>
          <w:sz w:val="28"/>
          <w:szCs w:val="28"/>
        </w:rPr>
        <w:t>/</w:t>
      </w:r>
      <w:r w:rsidR="00D9337F">
        <w:rPr>
          <w:rFonts w:ascii="Times New Roman" w:hAnsi="Times New Roman" w:cs="Times New Roman"/>
          <w:sz w:val="28"/>
          <w:szCs w:val="28"/>
        </w:rPr>
        <w:t>_________</w:t>
      </w:r>
      <w:r w:rsidR="002048F7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7F2F58" w:rsidRDefault="00C8731A" w:rsidP="007F2F5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CA3C0" wp14:editId="25B2F144">
                <wp:simplePos x="0" y="0"/>
                <wp:positionH relativeFrom="column">
                  <wp:posOffset>-299085</wp:posOffset>
                </wp:positionH>
                <wp:positionV relativeFrom="paragraph">
                  <wp:posOffset>260985</wp:posOffset>
                </wp:positionV>
                <wp:extent cx="2800350" cy="23431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F58" w:rsidRDefault="007F2F58" w:rsidP="00C8731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:rsidR="00CC2034" w:rsidRPr="00C8731A" w:rsidRDefault="00CC2034" w:rsidP="00C8731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8731A" w:rsidRDefault="00C8731A" w:rsidP="00C8731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Татарстанская республиканская организация общероссийского профсоюза образования </w:t>
                            </w:r>
                          </w:p>
                          <w:p w:rsidR="00CC2034" w:rsidRDefault="002048F7" w:rsidP="00C8731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</w:t>
                            </w:r>
                            <w:r w:rsidR="00C87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C87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:rsidR="00C8731A" w:rsidRDefault="00C8731A" w:rsidP="00C8731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Проценко </w:t>
                            </w:r>
                            <w:r w:rsidRPr="00C87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И.Н.</w:t>
                            </w:r>
                          </w:p>
                          <w:p w:rsidR="00CC2034" w:rsidRDefault="00CC2034" w:rsidP="00C8731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F2F58" w:rsidRPr="00C8731A" w:rsidRDefault="00C8731A" w:rsidP="00C8731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3.55pt;margin-top:20.55pt;width:220.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" stroked="f">
                <v:textbox>
                  <w:txbxContent>
                    <w:p w:rsidR="007F2F58" w:rsidRDefault="007F2F58" w:rsidP="00C8731A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«Согласовано»</w:t>
                      </w:r>
                    </w:p>
                    <w:p w:rsidR="00CC2034" w:rsidRPr="00C8731A" w:rsidRDefault="00CC2034" w:rsidP="00C8731A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8731A" w:rsidRDefault="00C8731A" w:rsidP="00C8731A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Татарстанская республиканская организация общероссийского профсоюза образования </w:t>
                      </w:r>
                    </w:p>
                    <w:p w:rsidR="00CC2034" w:rsidRDefault="002048F7" w:rsidP="00C8731A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</w:t>
                      </w:r>
                      <w:r w:rsidR="00C873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="00C873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</w:t>
                      </w:r>
                    </w:p>
                    <w:p w:rsidR="00C8731A" w:rsidRDefault="00C8731A" w:rsidP="00C8731A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Проценко </w:t>
                      </w:r>
                      <w:r w:rsidRPr="00C873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И.Н.</w:t>
                      </w:r>
                    </w:p>
                    <w:p w:rsidR="00CC2034" w:rsidRDefault="00CC2034" w:rsidP="00C8731A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F2F58" w:rsidRPr="00C8731A" w:rsidRDefault="00C8731A" w:rsidP="00C8731A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0AEE4" wp14:editId="31D20312">
                <wp:simplePos x="0" y="0"/>
                <wp:positionH relativeFrom="column">
                  <wp:posOffset>3006090</wp:posOffset>
                </wp:positionH>
                <wp:positionV relativeFrom="paragraph">
                  <wp:posOffset>261620</wp:posOffset>
                </wp:positionV>
                <wp:extent cx="3009265" cy="1403985"/>
                <wp:effectExtent l="0" t="0" r="63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1A" w:rsidRDefault="00C8731A" w:rsidP="00C8731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:rsidR="00CC2034" w:rsidRPr="00C8731A" w:rsidRDefault="00CC2034" w:rsidP="00C8731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8731A" w:rsidRDefault="00C8731A" w:rsidP="00C8731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 «Федерация профсоюзов Республики Татарстан</w:t>
                            </w:r>
                            <w:r w:rsidR="00427B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8731A" w:rsidRDefault="00C8731A" w:rsidP="00C8731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  <w:r w:rsidR="00204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="00CC2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/ </w:t>
                            </w:r>
                            <w:proofErr w:type="spellStart"/>
                            <w:r w:rsidR="00427B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Ярушкина</w:t>
                            </w:r>
                            <w:proofErr w:type="spellEnd"/>
                            <w:r w:rsidR="00427B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Р.Д.</w:t>
                            </w:r>
                          </w:p>
                          <w:p w:rsidR="00CC2034" w:rsidRDefault="00CC2034" w:rsidP="00C8731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C2034" w:rsidRDefault="00CC2034" w:rsidP="00C8731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8731A" w:rsidRPr="00C8731A" w:rsidRDefault="00C8731A" w:rsidP="00C8731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6.7pt;margin-top:20.6pt;width:236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" stroked="f">
                <v:textbox style="mso-fit-shape-to-text:t">
                  <w:txbxContent>
                    <w:p w:rsidR="00C8731A" w:rsidRDefault="00C8731A" w:rsidP="00C8731A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«Согласовано»</w:t>
                      </w:r>
                    </w:p>
                    <w:p w:rsidR="00CC2034" w:rsidRPr="00C8731A" w:rsidRDefault="00CC2034" w:rsidP="00C8731A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8731A" w:rsidRDefault="00C8731A" w:rsidP="00C8731A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 «Федерация профсоюзов Республики Татарстан</w:t>
                      </w:r>
                      <w:r w:rsidR="00427B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C8731A" w:rsidRDefault="00C8731A" w:rsidP="00C8731A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Бухгалтер</w:t>
                      </w:r>
                      <w:r w:rsidR="00204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="00CC2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/ </w:t>
                      </w:r>
                      <w:proofErr w:type="spellStart"/>
                      <w:r w:rsidR="00427B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Ярушкина</w:t>
                      </w:r>
                      <w:proofErr w:type="spellEnd"/>
                      <w:r w:rsidR="00427B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Р.Д.</w:t>
                      </w:r>
                    </w:p>
                    <w:p w:rsidR="00CC2034" w:rsidRDefault="00CC2034" w:rsidP="00C8731A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C2034" w:rsidRDefault="00CC2034" w:rsidP="00C8731A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8731A" w:rsidRPr="00C8731A" w:rsidRDefault="00C8731A" w:rsidP="00C8731A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3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7F2F58" w:rsidRDefault="007F2F58" w:rsidP="007F2F58">
      <w:pPr>
        <w:jc w:val="both"/>
      </w:pPr>
    </w:p>
    <w:sectPr w:rsidR="007F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E5"/>
    <w:rsid w:val="002048F7"/>
    <w:rsid w:val="00292DE7"/>
    <w:rsid w:val="003573EC"/>
    <w:rsid w:val="003A6009"/>
    <w:rsid w:val="00427B9B"/>
    <w:rsid w:val="004C29A5"/>
    <w:rsid w:val="00744977"/>
    <w:rsid w:val="00746C4A"/>
    <w:rsid w:val="007F2F58"/>
    <w:rsid w:val="00991384"/>
    <w:rsid w:val="00C8731A"/>
    <w:rsid w:val="00CC2034"/>
    <w:rsid w:val="00D9337F"/>
    <w:rsid w:val="00F15F6B"/>
    <w:rsid w:val="00F3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2023-02-06T08:07:00Z</dcterms:created>
  <dcterms:modified xsi:type="dcterms:W3CDTF">2023-02-06T08:19:00Z</dcterms:modified>
</cp:coreProperties>
</file>