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3A0" w:rsidRPr="0025494E" w:rsidRDefault="0025494E" w:rsidP="0025494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494E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25494E" w:rsidRDefault="0025494E" w:rsidP="002549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Президиума Совета </w:t>
      </w:r>
    </w:p>
    <w:p w:rsidR="0025494E" w:rsidRDefault="0025494E" w:rsidP="002549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254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Общероссийского</w:t>
      </w:r>
      <w:proofErr w:type="gramEnd"/>
    </w:p>
    <w:p w:rsidR="0025494E" w:rsidRDefault="0025494E" w:rsidP="002549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Профсоюза образования Кировского и Московского</w:t>
      </w:r>
    </w:p>
    <w:p w:rsidR="0025494E" w:rsidRDefault="0025494E" w:rsidP="0025494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районов от 17.02.2023 года №14</w:t>
      </w:r>
    </w:p>
    <w:p w:rsidR="0025494E" w:rsidRDefault="0025494E" w:rsidP="00254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94E" w:rsidRDefault="0025494E" w:rsidP="002549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494E" w:rsidRPr="0025494E" w:rsidRDefault="0025494E" w:rsidP="00254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9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5494E" w:rsidRDefault="00656AE2" w:rsidP="00254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районном конкурсе эссе</w:t>
      </w:r>
      <w:r w:rsidR="009002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94E" w:rsidRPr="0025494E">
        <w:rPr>
          <w:rFonts w:ascii="Times New Roman" w:hAnsi="Times New Roman" w:cs="Times New Roman"/>
          <w:b/>
          <w:sz w:val="28"/>
          <w:szCs w:val="28"/>
        </w:rPr>
        <w:t>«Мой наставник»</w:t>
      </w:r>
    </w:p>
    <w:p w:rsidR="0025494E" w:rsidRDefault="0025494E" w:rsidP="002549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94E" w:rsidRPr="0082233C" w:rsidRDefault="0025494E" w:rsidP="002549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90026C" w:rsidRPr="007B5429" w:rsidRDefault="0090026C" w:rsidP="009002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026C" w:rsidRDefault="0090026C" w:rsidP="00014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26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Настоящее Положение о районном конк</w:t>
      </w:r>
      <w:r w:rsidR="00656AE2">
        <w:rPr>
          <w:rFonts w:ascii="Times New Roman" w:hAnsi="Times New Roman" w:cs="Times New Roman"/>
          <w:sz w:val="28"/>
          <w:szCs w:val="28"/>
        </w:rPr>
        <w:t xml:space="preserve">урсе эссе </w:t>
      </w:r>
      <w:r>
        <w:rPr>
          <w:rFonts w:ascii="Times New Roman" w:hAnsi="Times New Roman" w:cs="Times New Roman"/>
          <w:sz w:val="28"/>
          <w:szCs w:val="28"/>
        </w:rPr>
        <w:t xml:space="preserve"> «Мой наставник» (далее – Конкурс) определяет порядок организации и проведения Конкурса, </w:t>
      </w:r>
      <w:r w:rsidR="00656AE2">
        <w:rPr>
          <w:rFonts w:ascii="Times New Roman" w:hAnsi="Times New Roman" w:cs="Times New Roman"/>
          <w:sz w:val="28"/>
          <w:szCs w:val="28"/>
        </w:rPr>
        <w:t>его организационное обеспечение</w:t>
      </w:r>
      <w:r>
        <w:rPr>
          <w:rFonts w:ascii="Times New Roman" w:hAnsi="Times New Roman" w:cs="Times New Roman"/>
          <w:sz w:val="28"/>
          <w:szCs w:val="28"/>
        </w:rPr>
        <w:t>, порядок  участия в Конкурсе и определения победителей и призеров.</w:t>
      </w:r>
    </w:p>
    <w:p w:rsidR="0090026C" w:rsidRDefault="0090026C" w:rsidP="00014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14992">
        <w:rPr>
          <w:rFonts w:ascii="Times New Roman" w:hAnsi="Times New Roman" w:cs="Times New Roman"/>
          <w:sz w:val="28"/>
          <w:szCs w:val="28"/>
        </w:rPr>
        <w:t>Конкурс направлен на повышение престижа педагогической профессии, создания возможностей для самореализации и раскрыти</w:t>
      </w:r>
      <w:r w:rsidR="00656AE2">
        <w:rPr>
          <w:rFonts w:ascii="Times New Roman" w:hAnsi="Times New Roman" w:cs="Times New Roman"/>
          <w:sz w:val="28"/>
          <w:szCs w:val="28"/>
        </w:rPr>
        <w:t>я творческого потенциала</w:t>
      </w:r>
      <w:r w:rsidR="00014992">
        <w:rPr>
          <w:rFonts w:ascii="Times New Roman" w:hAnsi="Times New Roman" w:cs="Times New Roman"/>
          <w:sz w:val="28"/>
          <w:szCs w:val="28"/>
        </w:rPr>
        <w:t xml:space="preserve"> педагогов образовательных учреждений Кировского и Московского районов </w:t>
      </w:r>
      <w:proofErr w:type="spellStart"/>
      <w:r w:rsidR="000149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1499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4992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014992">
        <w:rPr>
          <w:rFonts w:ascii="Times New Roman" w:hAnsi="Times New Roman" w:cs="Times New Roman"/>
          <w:sz w:val="28"/>
          <w:szCs w:val="28"/>
        </w:rPr>
        <w:t>.</w:t>
      </w:r>
    </w:p>
    <w:p w:rsidR="00014992" w:rsidRDefault="00014992" w:rsidP="000149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Учредителем Конкурса является территориальная организация Общероссийского Профсоюза образования Кировского и Московского районов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494E" w:rsidRDefault="00347C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Цели и задачи Конкурса</w:t>
      </w:r>
    </w:p>
    <w:p w:rsidR="007B5429" w:rsidRDefault="007B5429" w:rsidP="00294C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7B5429">
        <w:rPr>
          <w:rFonts w:ascii="Times New Roman" w:hAnsi="Times New Roman" w:cs="Times New Roman"/>
          <w:sz w:val="28"/>
          <w:szCs w:val="28"/>
        </w:rPr>
        <w:t>конкурса является возрождение и популяризация института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5429">
        <w:rPr>
          <w:rFonts w:ascii="Times New Roman" w:hAnsi="Times New Roman" w:cs="Times New Roman"/>
          <w:sz w:val="28"/>
          <w:szCs w:val="28"/>
        </w:rPr>
        <w:t>наставничества, повышение престижа педагогических профессий.</w:t>
      </w:r>
    </w:p>
    <w:p w:rsidR="007B5429" w:rsidRDefault="007B5429" w:rsidP="00294C1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4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B5429" w:rsidRDefault="007B5429" w:rsidP="00294C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5429">
        <w:rPr>
          <w:rFonts w:ascii="Times New Roman" w:hAnsi="Times New Roman" w:cs="Times New Roman"/>
          <w:sz w:val="28"/>
          <w:szCs w:val="28"/>
        </w:rPr>
        <w:t>- выявить</w:t>
      </w:r>
      <w:r>
        <w:rPr>
          <w:rFonts w:ascii="Times New Roman" w:hAnsi="Times New Roman" w:cs="Times New Roman"/>
          <w:sz w:val="28"/>
          <w:szCs w:val="28"/>
        </w:rPr>
        <w:t xml:space="preserve"> и поощрить талантлив</w:t>
      </w:r>
      <w:r w:rsidR="00656AE2">
        <w:rPr>
          <w:rFonts w:ascii="Times New Roman" w:hAnsi="Times New Roman" w:cs="Times New Roman"/>
          <w:sz w:val="28"/>
          <w:szCs w:val="28"/>
        </w:rPr>
        <w:t xml:space="preserve">ых, творчески работающих 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7B5429" w:rsidRDefault="007B5429" w:rsidP="00294C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стимулировать творчество и педагогический поиск;</w:t>
      </w:r>
    </w:p>
    <w:p w:rsidR="007B5429" w:rsidRDefault="007B5429" w:rsidP="00294C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осветить деятельность педагогов – вет</w:t>
      </w:r>
      <w:r w:rsidR="00656AE2">
        <w:rPr>
          <w:rFonts w:ascii="Times New Roman" w:hAnsi="Times New Roman" w:cs="Times New Roman"/>
          <w:sz w:val="28"/>
          <w:szCs w:val="28"/>
        </w:rPr>
        <w:t>еранов  по поддержке</w:t>
      </w:r>
      <w:r>
        <w:rPr>
          <w:rFonts w:ascii="Times New Roman" w:hAnsi="Times New Roman" w:cs="Times New Roman"/>
          <w:sz w:val="28"/>
          <w:szCs w:val="28"/>
        </w:rPr>
        <w:t xml:space="preserve"> молодых педагогов;</w:t>
      </w:r>
    </w:p>
    <w:p w:rsidR="007B5429" w:rsidRDefault="007B5429" w:rsidP="00294C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429D1">
        <w:rPr>
          <w:rFonts w:ascii="Times New Roman" w:hAnsi="Times New Roman" w:cs="Times New Roman"/>
          <w:sz w:val="28"/>
          <w:szCs w:val="28"/>
        </w:rPr>
        <w:t>укрепление связей между поколениями, объединение творческих</w:t>
      </w:r>
      <w:r w:rsidR="00294C13">
        <w:rPr>
          <w:rFonts w:ascii="Times New Roman" w:hAnsi="Times New Roman" w:cs="Times New Roman"/>
          <w:sz w:val="28"/>
          <w:szCs w:val="28"/>
        </w:rPr>
        <w:t xml:space="preserve"> </w:t>
      </w:r>
      <w:r w:rsidR="006429D1">
        <w:rPr>
          <w:rFonts w:ascii="Times New Roman" w:hAnsi="Times New Roman" w:cs="Times New Roman"/>
          <w:sz w:val="28"/>
          <w:szCs w:val="28"/>
        </w:rPr>
        <w:t>потенциалов.</w:t>
      </w:r>
    </w:p>
    <w:p w:rsidR="00294C13" w:rsidRDefault="00294C13" w:rsidP="00294C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C13" w:rsidRDefault="00294C13" w:rsidP="00294C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294C13" w:rsidRDefault="00294C13" w:rsidP="00294C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C13">
        <w:rPr>
          <w:rFonts w:ascii="Times New Roman" w:hAnsi="Times New Roman" w:cs="Times New Roman"/>
          <w:sz w:val="28"/>
          <w:szCs w:val="28"/>
        </w:rPr>
        <w:t xml:space="preserve">3.1. В Конкурсе принимают участие педагоги образовательных  организаций Кировского и Московского районов </w:t>
      </w:r>
      <w:proofErr w:type="spellStart"/>
      <w:r w:rsidRPr="00294C1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94C1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94C13"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656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C13" w:rsidRDefault="00294C13" w:rsidP="00294C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Организация Конкурса</w:t>
      </w:r>
      <w:r w:rsidRPr="00294C13">
        <w:rPr>
          <w:rFonts w:ascii="Times New Roman" w:hAnsi="Times New Roman" w:cs="Times New Roman"/>
          <w:sz w:val="28"/>
          <w:szCs w:val="28"/>
        </w:rPr>
        <w:t>.</w:t>
      </w:r>
    </w:p>
    <w:p w:rsidR="00294C13" w:rsidRDefault="00294C13" w:rsidP="00294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один этап </w:t>
      </w:r>
      <w:r w:rsidR="004C6FF0">
        <w:rPr>
          <w:rFonts w:ascii="Times New Roman" w:hAnsi="Times New Roman" w:cs="Times New Roman"/>
          <w:sz w:val="28"/>
          <w:szCs w:val="28"/>
        </w:rPr>
        <w:t>с  13 марта по 15 августа  2023 года</w:t>
      </w:r>
      <w:r w:rsidR="004C36A2">
        <w:rPr>
          <w:rFonts w:ascii="Times New Roman" w:hAnsi="Times New Roman" w:cs="Times New Roman"/>
          <w:sz w:val="28"/>
          <w:szCs w:val="28"/>
        </w:rPr>
        <w:t xml:space="preserve">. До 15.08 2023 года необходимо сдать конкурсные материалы по адресу: </w:t>
      </w:r>
      <w:proofErr w:type="spellStart"/>
      <w:r w:rsidR="004C36A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C36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C36A2">
        <w:rPr>
          <w:rFonts w:ascii="Times New Roman" w:hAnsi="Times New Roman" w:cs="Times New Roman"/>
          <w:sz w:val="28"/>
          <w:szCs w:val="28"/>
        </w:rPr>
        <w:t>азань</w:t>
      </w:r>
      <w:proofErr w:type="spellEnd"/>
      <w:r w:rsidR="004C36A2">
        <w:rPr>
          <w:rFonts w:ascii="Times New Roman" w:hAnsi="Times New Roman" w:cs="Times New Roman"/>
          <w:sz w:val="28"/>
          <w:szCs w:val="28"/>
        </w:rPr>
        <w:t>, ул. Восстания ,д.82 ,каб.408, 403</w:t>
      </w:r>
    </w:p>
    <w:p w:rsidR="004C36A2" w:rsidRDefault="004C36A2" w:rsidP="00294C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Работы, не соответствующие требованиям, рассматриваться не будут.</w:t>
      </w:r>
    </w:p>
    <w:p w:rsidR="004C36A2" w:rsidRDefault="004C36A2" w:rsidP="004C36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Требования к оформлению</w:t>
      </w:r>
    </w:p>
    <w:p w:rsidR="004C36A2" w:rsidRDefault="004C36A2" w:rsidP="004C3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36A2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5339">
        <w:rPr>
          <w:rFonts w:ascii="Times New Roman" w:hAnsi="Times New Roman" w:cs="Times New Roman"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sz w:val="28"/>
          <w:szCs w:val="28"/>
        </w:rPr>
        <w:t>на Конкурс предоставляется в печатном и электронном виде.</w:t>
      </w:r>
    </w:p>
    <w:p w:rsidR="004C36A2" w:rsidRDefault="004C36A2" w:rsidP="004C3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Требования </w:t>
      </w:r>
      <w:r w:rsidR="000E274E">
        <w:rPr>
          <w:rFonts w:ascii="Times New Roman" w:hAnsi="Times New Roman" w:cs="Times New Roman"/>
          <w:sz w:val="28"/>
          <w:szCs w:val="28"/>
        </w:rPr>
        <w:t xml:space="preserve">к  оформлению работы: шрифт </w:t>
      </w:r>
      <w:r w:rsidR="000E274E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0E274E" w:rsidRPr="000E274E">
        <w:rPr>
          <w:rFonts w:ascii="Times New Roman" w:hAnsi="Times New Roman" w:cs="Times New Roman"/>
          <w:sz w:val="28"/>
          <w:szCs w:val="28"/>
        </w:rPr>
        <w:t xml:space="preserve"> </w:t>
      </w:r>
      <w:r w:rsidR="000E274E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0E274E" w:rsidRPr="000E274E">
        <w:rPr>
          <w:rFonts w:ascii="Times New Roman" w:hAnsi="Times New Roman" w:cs="Times New Roman"/>
          <w:sz w:val="28"/>
          <w:szCs w:val="28"/>
        </w:rPr>
        <w:t xml:space="preserve"> </w:t>
      </w:r>
      <w:r w:rsidR="000E274E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AD1ECD">
        <w:rPr>
          <w:rFonts w:ascii="Times New Roman" w:hAnsi="Times New Roman" w:cs="Times New Roman"/>
          <w:sz w:val="28"/>
          <w:szCs w:val="28"/>
        </w:rPr>
        <w:t>,</w:t>
      </w:r>
      <w:r w:rsidR="000E274E" w:rsidRPr="000E274E">
        <w:rPr>
          <w:rFonts w:ascii="Times New Roman" w:hAnsi="Times New Roman" w:cs="Times New Roman"/>
          <w:sz w:val="28"/>
          <w:szCs w:val="28"/>
        </w:rPr>
        <w:t xml:space="preserve"> </w:t>
      </w:r>
      <w:r w:rsidR="006749E1">
        <w:rPr>
          <w:rFonts w:ascii="Times New Roman" w:hAnsi="Times New Roman" w:cs="Times New Roman"/>
          <w:sz w:val="28"/>
          <w:szCs w:val="28"/>
        </w:rPr>
        <w:t>ке</w:t>
      </w:r>
      <w:r w:rsidR="000E274E">
        <w:rPr>
          <w:rFonts w:ascii="Times New Roman" w:hAnsi="Times New Roman" w:cs="Times New Roman"/>
          <w:sz w:val="28"/>
          <w:szCs w:val="28"/>
        </w:rPr>
        <w:t>гль – 14, межстрочный интервал –</w:t>
      </w:r>
      <w:r w:rsidR="00AD1ECD">
        <w:rPr>
          <w:rFonts w:ascii="Times New Roman" w:hAnsi="Times New Roman" w:cs="Times New Roman"/>
          <w:sz w:val="28"/>
          <w:szCs w:val="28"/>
        </w:rPr>
        <w:t xml:space="preserve"> 1,2, объем эссе 3 страницы.</w:t>
      </w:r>
    </w:p>
    <w:p w:rsidR="000E274E" w:rsidRDefault="000E274E" w:rsidP="004C3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D1ECD">
        <w:rPr>
          <w:rFonts w:ascii="Times New Roman" w:hAnsi="Times New Roman" w:cs="Times New Roman"/>
          <w:sz w:val="28"/>
          <w:szCs w:val="28"/>
        </w:rPr>
        <w:t>Эссе</w:t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фотографиями (не более 4 шт.).</w:t>
      </w:r>
    </w:p>
    <w:p w:rsidR="000E274E" w:rsidRDefault="000E274E" w:rsidP="004C36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E62E43">
        <w:rPr>
          <w:rFonts w:ascii="Times New Roman" w:hAnsi="Times New Roman" w:cs="Times New Roman"/>
          <w:sz w:val="28"/>
          <w:szCs w:val="28"/>
        </w:rPr>
        <w:t>Титульный лист (полное наименование образовательного</w:t>
      </w:r>
      <w:r w:rsidR="006749E1">
        <w:rPr>
          <w:rFonts w:ascii="Times New Roman" w:hAnsi="Times New Roman" w:cs="Times New Roman"/>
          <w:sz w:val="28"/>
          <w:szCs w:val="28"/>
        </w:rPr>
        <w:t xml:space="preserve"> учреждения, название конкурса, Ф.И.О. автора, должность, город, год).</w:t>
      </w:r>
    </w:p>
    <w:p w:rsidR="006749E1" w:rsidRDefault="006749E1" w:rsidP="006749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6749E1" w:rsidRDefault="006749E1" w:rsidP="0067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9E1">
        <w:rPr>
          <w:rFonts w:ascii="Times New Roman" w:hAnsi="Times New Roman" w:cs="Times New Roman"/>
          <w:sz w:val="28"/>
          <w:szCs w:val="28"/>
        </w:rPr>
        <w:t xml:space="preserve">6.1. Наличие заголовка, </w:t>
      </w:r>
      <w:r>
        <w:rPr>
          <w:rFonts w:ascii="Times New Roman" w:hAnsi="Times New Roman" w:cs="Times New Roman"/>
          <w:sz w:val="28"/>
          <w:szCs w:val="28"/>
        </w:rPr>
        <w:t>отражающего главную мысль эссе.</w:t>
      </w:r>
    </w:p>
    <w:p w:rsidR="006749E1" w:rsidRDefault="006749E1" w:rsidP="0067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Наличие в эссе уникальной идеи – главный абзац, содержащий основную мысль (кульминационную фразу).</w:t>
      </w:r>
    </w:p>
    <w:p w:rsidR="006749E1" w:rsidRDefault="006749E1" w:rsidP="0067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Полнота представленного образа.</w:t>
      </w:r>
    </w:p>
    <w:p w:rsidR="006749E1" w:rsidRDefault="006749E1" w:rsidP="0067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Показ сферы главных интересов героя, где он реализует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мысл</w:t>
      </w:r>
      <w:proofErr w:type="spellEnd"/>
      <w:r w:rsidRPr="0067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своей жизни.</w:t>
      </w:r>
    </w:p>
    <w:p w:rsidR="007E064D" w:rsidRDefault="007E064D" w:rsidP="0067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Наличие уникальной информации о герое и его деятельности.</w:t>
      </w:r>
    </w:p>
    <w:p w:rsidR="007E064D" w:rsidRDefault="007E064D" w:rsidP="0067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6.6.Наличие ясной композиции, логическая последовательность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абзацов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E064D" w:rsidRDefault="007E064D" w:rsidP="0067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Этичность</w:t>
      </w:r>
      <w:r w:rsidR="004078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позиции автора.</w:t>
      </w:r>
    </w:p>
    <w:p w:rsidR="004078E8" w:rsidRDefault="004078E8" w:rsidP="0067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Соответствие требованиям оформления.</w:t>
      </w:r>
    </w:p>
    <w:p w:rsidR="004078E8" w:rsidRDefault="004078E8" w:rsidP="0067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6.9. Выдержанность технических требований; требование норм современного русского литературного языка</w:t>
      </w:r>
      <w:r w:rsidR="00656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(орфография, пунктуация, грамматика). </w:t>
      </w:r>
    </w:p>
    <w:p w:rsidR="004C3ED8" w:rsidRDefault="004C3ED8" w:rsidP="004C3E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VII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</w:t>
      </w:r>
    </w:p>
    <w:p w:rsidR="004C3ED8" w:rsidRDefault="004C3ED8" w:rsidP="00656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3ED8">
        <w:rPr>
          <w:rFonts w:ascii="Times New Roman" w:hAnsi="Times New Roman" w:cs="Times New Roman"/>
          <w:sz w:val="28"/>
          <w:szCs w:val="28"/>
        </w:rPr>
        <w:t>7.1. По итогам Конкурса определяется победитель и три л</w:t>
      </w:r>
      <w:r>
        <w:rPr>
          <w:rFonts w:ascii="Times New Roman" w:hAnsi="Times New Roman" w:cs="Times New Roman"/>
          <w:sz w:val="28"/>
          <w:szCs w:val="28"/>
        </w:rPr>
        <w:t xml:space="preserve">ауреата конкурса, которые награждаются дипломами отдела образования  и территориальной организации Общероссийского Профсоюза работников образования  Кировского и Московского районов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</w:t>
      </w:r>
      <w:proofErr w:type="spellEnd"/>
      <w:r w:rsidR="00AD1ECD">
        <w:rPr>
          <w:rFonts w:ascii="Times New Roman" w:hAnsi="Times New Roman" w:cs="Times New Roman"/>
          <w:sz w:val="28"/>
          <w:szCs w:val="28"/>
        </w:rPr>
        <w:t xml:space="preserve"> и денежными призами.</w:t>
      </w:r>
    </w:p>
    <w:p w:rsidR="004C3ED8" w:rsidRPr="004C3ED8" w:rsidRDefault="004C3ED8" w:rsidP="00656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4078E8" w:rsidRDefault="00943243" w:rsidP="00656AE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Члены жюри:</w:t>
      </w:r>
    </w:p>
    <w:p w:rsidR="00943243" w:rsidRDefault="00943243" w:rsidP="00656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243">
        <w:rPr>
          <w:rFonts w:ascii="Times New Roman" w:hAnsi="Times New Roman" w:cs="Times New Roman"/>
          <w:b/>
          <w:sz w:val="28"/>
          <w:szCs w:val="28"/>
        </w:rPr>
        <w:t>Председатель жюри:</w:t>
      </w:r>
      <w:r>
        <w:rPr>
          <w:rFonts w:ascii="Times New Roman" w:hAnsi="Times New Roman" w:cs="Times New Roman"/>
          <w:sz w:val="28"/>
          <w:szCs w:val="28"/>
        </w:rPr>
        <w:t xml:space="preserve"> Закиров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территориальной организации Общероссийского Профсоюза работников образования </w:t>
      </w:r>
    </w:p>
    <w:p w:rsidR="00943243" w:rsidRDefault="00943243" w:rsidP="0094324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3243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943243" w:rsidRDefault="00943243" w:rsidP="00943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324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Платонова О.В. – Главный специалист ТПО</w:t>
      </w:r>
    </w:p>
    <w:p w:rsidR="00943243" w:rsidRDefault="00943243" w:rsidP="00943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Ибрагимова Д.И. – Главный правовой инспектор труда</w:t>
      </w:r>
    </w:p>
    <w:p w:rsidR="00943243" w:rsidRDefault="00943243" w:rsidP="00943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AD1ECD">
        <w:rPr>
          <w:rFonts w:ascii="Times New Roman" w:hAnsi="Times New Roman" w:cs="Times New Roman"/>
          <w:sz w:val="28"/>
          <w:szCs w:val="28"/>
        </w:rPr>
        <w:t>Вильданова</w:t>
      </w:r>
      <w:proofErr w:type="spellEnd"/>
      <w:r w:rsidR="00AD1ECD">
        <w:rPr>
          <w:rFonts w:ascii="Times New Roman" w:hAnsi="Times New Roman" w:cs="Times New Roman"/>
          <w:sz w:val="28"/>
          <w:szCs w:val="28"/>
        </w:rPr>
        <w:t xml:space="preserve"> С.Х. – член </w:t>
      </w:r>
      <w:r>
        <w:rPr>
          <w:rFonts w:ascii="Times New Roman" w:hAnsi="Times New Roman" w:cs="Times New Roman"/>
          <w:sz w:val="28"/>
          <w:szCs w:val="28"/>
        </w:rPr>
        <w:t>Совета ветеранов Московского района</w:t>
      </w:r>
    </w:p>
    <w:p w:rsidR="00943243" w:rsidRPr="00943243" w:rsidRDefault="00943243" w:rsidP="009432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D1ECD">
        <w:rPr>
          <w:rFonts w:ascii="Times New Roman" w:hAnsi="Times New Roman" w:cs="Times New Roman"/>
          <w:sz w:val="28"/>
          <w:szCs w:val="28"/>
        </w:rPr>
        <w:t>Абалакова Л.Д. - член</w:t>
      </w:r>
      <w:r>
        <w:rPr>
          <w:rFonts w:ascii="Times New Roman" w:hAnsi="Times New Roman" w:cs="Times New Roman"/>
          <w:sz w:val="28"/>
          <w:szCs w:val="28"/>
        </w:rPr>
        <w:t xml:space="preserve"> Совета ветеранов Кировского района</w:t>
      </w:r>
    </w:p>
    <w:p w:rsidR="004078E8" w:rsidRDefault="004078E8" w:rsidP="006749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sectPr w:rsidR="0040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738"/>
    <w:rsid w:val="00005339"/>
    <w:rsid w:val="000069D8"/>
    <w:rsid w:val="00014992"/>
    <w:rsid w:val="0002187C"/>
    <w:rsid w:val="000308CE"/>
    <w:rsid w:val="00040A70"/>
    <w:rsid w:val="000605B0"/>
    <w:rsid w:val="0007514E"/>
    <w:rsid w:val="00095142"/>
    <w:rsid w:val="000A2FE0"/>
    <w:rsid w:val="000C6C90"/>
    <w:rsid w:val="000E274E"/>
    <w:rsid w:val="000F239C"/>
    <w:rsid w:val="00100162"/>
    <w:rsid w:val="00107C0C"/>
    <w:rsid w:val="001324CE"/>
    <w:rsid w:val="00141515"/>
    <w:rsid w:val="0015145F"/>
    <w:rsid w:val="001735CE"/>
    <w:rsid w:val="001A78E3"/>
    <w:rsid w:val="001B1C8C"/>
    <w:rsid w:val="002268A1"/>
    <w:rsid w:val="00237B3A"/>
    <w:rsid w:val="00237CF8"/>
    <w:rsid w:val="00241707"/>
    <w:rsid w:val="00242777"/>
    <w:rsid w:val="0025494E"/>
    <w:rsid w:val="00255D7F"/>
    <w:rsid w:val="00271738"/>
    <w:rsid w:val="00276233"/>
    <w:rsid w:val="002768D4"/>
    <w:rsid w:val="0028276E"/>
    <w:rsid w:val="00294C13"/>
    <w:rsid w:val="002A5495"/>
    <w:rsid w:val="002B07C2"/>
    <w:rsid w:val="002B6FD1"/>
    <w:rsid w:val="002B79CE"/>
    <w:rsid w:val="002C50B2"/>
    <w:rsid w:val="002C5BD9"/>
    <w:rsid w:val="002D2698"/>
    <w:rsid w:val="002D5F28"/>
    <w:rsid w:val="002E781E"/>
    <w:rsid w:val="002F2DCB"/>
    <w:rsid w:val="002F44F9"/>
    <w:rsid w:val="002F6D31"/>
    <w:rsid w:val="00316463"/>
    <w:rsid w:val="00325FA5"/>
    <w:rsid w:val="0032648C"/>
    <w:rsid w:val="00335AA5"/>
    <w:rsid w:val="00347CC2"/>
    <w:rsid w:val="00367A70"/>
    <w:rsid w:val="00367F27"/>
    <w:rsid w:val="003867CF"/>
    <w:rsid w:val="003A6408"/>
    <w:rsid w:val="003B4D35"/>
    <w:rsid w:val="003C0B02"/>
    <w:rsid w:val="003D59C3"/>
    <w:rsid w:val="003F1D5B"/>
    <w:rsid w:val="003F5030"/>
    <w:rsid w:val="004013A0"/>
    <w:rsid w:val="004078E8"/>
    <w:rsid w:val="0041560A"/>
    <w:rsid w:val="00417225"/>
    <w:rsid w:val="00417245"/>
    <w:rsid w:val="00420686"/>
    <w:rsid w:val="00436C7E"/>
    <w:rsid w:val="004478E3"/>
    <w:rsid w:val="0045729E"/>
    <w:rsid w:val="00473316"/>
    <w:rsid w:val="004A2D8D"/>
    <w:rsid w:val="004B52E1"/>
    <w:rsid w:val="004C36A2"/>
    <w:rsid w:val="004C3ED8"/>
    <w:rsid w:val="004C5FCC"/>
    <w:rsid w:val="004C6FF0"/>
    <w:rsid w:val="004D0792"/>
    <w:rsid w:val="004D0890"/>
    <w:rsid w:val="004D5577"/>
    <w:rsid w:val="004E4215"/>
    <w:rsid w:val="004E756D"/>
    <w:rsid w:val="004F0938"/>
    <w:rsid w:val="004F6C53"/>
    <w:rsid w:val="005134A0"/>
    <w:rsid w:val="0051653A"/>
    <w:rsid w:val="005375FC"/>
    <w:rsid w:val="00550466"/>
    <w:rsid w:val="00561AFA"/>
    <w:rsid w:val="005709AB"/>
    <w:rsid w:val="00593FF3"/>
    <w:rsid w:val="005A2A46"/>
    <w:rsid w:val="005B4E30"/>
    <w:rsid w:val="005B4FA6"/>
    <w:rsid w:val="005F2A77"/>
    <w:rsid w:val="005F38F5"/>
    <w:rsid w:val="005F67ED"/>
    <w:rsid w:val="005F7AC7"/>
    <w:rsid w:val="006049D2"/>
    <w:rsid w:val="00613FA8"/>
    <w:rsid w:val="0062258C"/>
    <w:rsid w:val="00624454"/>
    <w:rsid w:val="006324DE"/>
    <w:rsid w:val="00635D06"/>
    <w:rsid w:val="006429D1"/>
    <w:rsid w:val="0064505D"/>
    <w:rsid w:val="00645178"/>
    <w:rsid w:val="006469CF"/>
    <w:rsid w:val="00653AF7"/>
    <w:rsid w:val="00656AE2"/>
    <w:rsid w:val="006571FB"/>
    <w:rsid w:val="00661F50"/>
    <w:rsid w:val="006749E1"/>
    <w:rsid w:val="006907E2"/>
    <w:rsid w:val="00694ECF"/>
    <w:rsid w:val="006A6030"/>
    <w:rsid w:val="006C5827"/>
    <w:rsid w:val="006D0BE4"/>
    <w:rsid w:val="006D574B"/>
    <w:rsid w:val="006E7101"/>
    <w:rsid w:val="00704997"/>
    <w:rsid w:val="007170B8"/>
    <w:rsid w:val="00720B55"/>
    <w:rsid w:val="00722089"/>
    <w:rsid w:val="00722152"/>
    <w:rsid w:val="00735D7C"/>
    <w:rsid w:val="007365A1"/>
    <w:rsid w:val="00751238"/>
    <w:rsid w:val="007543FB"/>
    <w:rsid w:val="00771EE6"/>
    <w:rsid w:val="00774E7D"/>
    <w:rsid w:val="007A53BE"/>
    <w:rsid w:val="007B5429"/>
    <w:rsid w:val="007C316B"/>
    <w:rsid w:val="007C539C"/>
    <w:rsid w:val="007D436C"/>
    <w:rsid w:val="007E064D"/>
    <w:rsid w:val="007E176C"/>
    <w:rsid w:val="007E5B08"/>
    <w:rsid w:val="007F0289"/>
    <w:rsid w:val="007F0D69"/>
    <w:rsid w:val="007F0EBA"/>
    <w:rsid w:val="007F4823"/>
    <w:rsid w:val="0080095C"/>
    <w:rsid w:val="0082233C"/>
    <w:rsid w:val="00825AF9"/>
    <w:rsid w:val="00852CCD"/>
    <w:rsid w:val="00866D39"/>
    <w:rsid w:val="00872C53"/>
    <w:rsid w:val="00887185"/>
    <w:rsid w:val="008971FB"/>
    <w:rsid w:val="008A18D0"/>
    <w:rsid w:val="008B7ECB"/>
    <w:rsid w:val="008E25CD"/>
    <w:rsid w:val="008E42E4"/>
    <w:rsid w:val="008E57A4"/>
    <w:rsid w:val="008E75C5"/>
    <w:rsid w:val="0090026C"/>
    <w:rsid w:val="00903875"/>
    <w:rsid w:val="00905A4F"/>
    <w:rsid w:val="009115BD"/>
    <w:rsid w:val="00913702"/>
    <w:rsid w:val="0091656C"/>
    <w:rsid w:val="00936E64"/>
    <w:rsid w:val="00942006"/>
    <w:rsid w:val="00943243"/>
    <w:rsid w:val="009448FB"/>
    <w:rsid w:val="00945391"/>
    <w:rsid w:val="0095072C"/>
    <w:rsid w:val="009528D5"/>
    <w:rsid w:val="009700DB"/>
    <w:rsid w:val="009C1962"/>
    <w:rsid w:val="009C3C84"/>
    <w:rsid w:val="009E3398"/>
    <w:rsid w:val="009E5243"/>
    <w:rsid w:val="009E622A"/>
    <w:rsid w:val="009F7EFF"/>
    <w:rsid w:val="00A002DF"/>
    <w:rsid w:val="00A25334"/>
    <w:rsid w:val="00A26859"/>
    <w:rsid w:val="00A26F11"/>
    <w:rsid w:val="00A47A1F"/>
    <w:rsid w:val="00A557E0"/>
    <w:rsid w:val="00A62F87"/>
    <w:rsid w:val="00A639FE"/>
    <w:rsid w:val="00A92C0C"/>
    <w:rsid w:val="00A95045"/>
    <w:rsid w:val="00A95A12"/>
    <w:rsid w:val="00AA0A49"/>
    <w:rsid w:val="00AC48E4"/>
    <w:rsid w:val="00AC7A02"/>
    <w:rsid w:val="00AD1301"/>
    <w:rsid w:val="00AD1ECD"/>
    <w:rsid w:val="00AE23F3"/>
    <w:rsid w:val="00AE412E"/>
    <w:rsid w:val="00AF2E0D"/>
    <w:rsid w:val="00AF359F"/>
    <w:rsid w:val="00AF67EA"/>
    <w:rsid w:val="00B00FF1"/>
    <w:rsid w:val="00B25CA6"/>
    <w:rsid w:val="00B3658F"/>
    <w:rsid w:val="00B52A5C"/>
    <w:rsid w:val="00B63778"/>
    <w:rsid w:val="00B66728"/>
    <w:rsid w:val="00B66BF9"/>
    <w:rsid w:val="00B67A76"/>
    <w:rsid w:val="00B80A43"/>
    <w:rsid w:val="00B94C90"/>
    <w:rsid w:val="00BA5B04"/>
    <w:rsid w:val="00BB21BA"/>
    <w:rsid w:val="00BB52F2"/>
    <w:rsid w:val="00BD5693"/>
    <w:rsid w:val="00C1215A"/>
    <w:rsid w:val="00C1312B"/>
    <w:rsid w:val="00C25E22"/>
    <w:rsid w:val="00C300D4"/>
    <w:rsid w:val="00C60BB0"/>
    <w:rsid w:val="00C71712"/>
    <w:rsid w:val="00C739C3"/>
    <w:rsid w:val="00C83293"/>
    <w:rsid w:val="00C85FF5"/>
    <w:rsid w:val="00C94DC8"/>
    <w:rsid w:val="00CA5EE0"/>
    <w:rsid w:val="00CC312A"/>
    <w:rsid w:val="00CD16BE"/>
    <w:rsid w:val="00CD6073"/>
    <w:rsid w:val="00D039BE"/>
    <w:rsid w:val="00D14146"/>
    <w:rsid w:val="00D15DFE"/>
    <w:rsid w:val="00D26148"/>
    <w:rsid w:val="00D26212"/>
    <w:rsid w:val="00D2655A"/>
    <w:rsid w:val="00D33781"/>
    <w:rsid w:val="00D34CC9"/>
    <w:rsid w:val="00D40B46"/>
    <w:rsid w:val="00D431BA"/>
    <w:rsid w:val="00D46A53"/>
    <w:rsid w:val="00D46ECB"/>
    <w:rsid w:val="00D54937"/>
    <w:rsid w:val="00D626E6"/>
    <w:rsid w:val="00D64FDA"/>
    <w:rsid w:val="00D861C6"/>
    <w:rsid w:val="00D96708"/>
    <w:rsid w:val="00DA311E"/>
    <w:rsid w:val="00DB28FF"/>
    <w:rsid w:val="00DC639E"/>
    <w:rsid w:val="00DC7200"/>
    <w:rsid w:val="00DD5FD7"/>
    <w:rsid w:val="00DF78F0"/>
    <w:rsid w:val="00E034DA"/>
    <w:rsid w:val="00E05439"/>
    <w:rsid w:val="00E130E8"/>
    <w:rsid w:val="00E17C55"/>
    <w:rsid w:val="00E20DE4"/>
    <w:rsid w:val="00E423D8"/>
    <w:rsid w:val="00E440CA"/>
    <w:rsid w:val="00E468D7"/>
    <w:rsid w:val="00E50553"/>
    <w:rsid w:val="00E62E43"/>
    <w:rsid w:val="00E6450D"/>
    <w:rsid w:val="00E660DE"/>
    <w:rsid w:val="00E87EC2"/>
    <w:rsid w:val="00E930E6"/>
    <w:rsid w:val="00EA1DD5"/>
    <w:rsid w:val="00EC6F33"/>
    <w:rsid w:val="00EE0447"/>
    <w:rsid w:val="00EE7C04"/>
    <w:rsid w:val="00EF0486"/>
    <w:rsid w:val="00F10504"/>
    <w:rsid w:val="00F10EF6"/>
    <w:rsid w:val="00F540E1"/>
    <w:rsid w:val="00F77EC7"/>
    <w:rsid w:val="00F86382"/>
    <w:rsid w:val="00F95FB8"/>
    <w:rsid w:val="00FA6F81"/>
    <w:rsid w:val="00FC7C48"/>
    <w:rsid w:val="00FD5F7B"/>
    <w:rsid w:val="00FE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2023-03-06T12:10:00Z</cp:lastPrinted>
  <dcterms:created xsi:type="dcterms:W3CDTF">2023-03-03T12:01:00Z</dcterms:created>
  <dcterms:modified xsi:type="dcterms:W3CDTF">2023-03-09T07:43:00Z</dcterms:modified>
</cp:coreProperties>
</file>